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C859" w14:textId="56A532C3" w:rsidR="001603CE" w:rsidRPr="00D36819" w:rsidRDefault="001603CE" w:rsidP="001603C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  <w:r w:rsidRPr="00D36819">
        <w:rPr>
          <w:rStyle w:val="Strong"/>
          <w:rFonts w:ascii="Arial" w:hAnsi="Arial" w:cs="Arial"/>
          <w:sz w:val="26"/>
          <w:szCs w:val="26"/>
          <w:u w:val="single"/>
          <w:bdr w:val="none" w:sz="0" w:space="0" w:color="auto" w:frame="1"/>
        </w:rPr>
        <w:t>BREAD</w:t>
      </w:r>
      <w:r w:rsidRPr="00D36819"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  <w:t>                     </w:t>
      </w:r>
      <w:r w:rsidRPr="00D36819">
        <w:rPr>
          <w:rStyle w:val="Strong"/>
          <w:rFonts w:ascii="Arial" w:hAnsi="Arial" w:cs="Arial"/>
          <w:sz w:val="26"/>
          <w:szCs w:val="26"/>
          <w:u w:val="single"/>
          <w:bdr w:val="none" w:sz="0" w:space="0" w:color="auto" w:frame="1"/>
        </w:rPr>
        <w:t>WINE</w:t>
      </w:r>
    </w:p>
    <w:p w14:paraId="7A4BCB35" w14:textId="77777777" w:rsidR="001603CE" w:rsidRPr="00D36819" w:rsidRDefault="001603CE" w:rsidP="00160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D36819"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  <w:t> </w:t>
      </w:r>
    </w:p>
    <w:p w14:paraId="48BF9808" w14:textId="0BC54C38" w:rsidR="001603CE" w:rsidRPr="00D36819" w:rsidRDefault="001603CE" w:rsidP="00160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D36819"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  <w:t>                                 </w:t>
      </w:r>
      <w:r w:rsidRPr="00D36819"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  <w:tab/>
        <w:t xml:space="preserve">     </w:t>
      </w:r>
      <w:r w:rsidRPr="00D36819">
        <w:rPr>
          <w:rStyle w:val="Strong"/>
          <w:rFonts w:ascii="Arial" w:hAnsi="Arial" w:cs="Arial"/>
          <w:sz w:val="26"/>
          <w:szCs w:val="26"/>
          <w:u w:val="single"/>
          <w:bdr w:val="none" w:sz="0" w:space="0" w:color="auto" w:frame="1"/>
        </w:rPr>
        <w:t xml:space="preserve">BREAD    BODY </w:t>
      </w:r>
      <w:r w:rsidRPr="00D36819"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  <w:t>       </w:t>
      </w:r>
      <w:r w:rsidRPr="00D36819">
        <w:rPr>
          <w:rStyle w:val="Strong"/>
          <w:rFonts w:ascii="Arial" w:hAnsi="Arial" w:cs="Arial"/>
          <w:sz w:val="26"/>
          <w:szCs w:val="26"/>
          <w:u w:val="single"/>
          <w:bdr w:val="none" w:sz="0" w:space="0" w:color="auto" w:frame="1"/>
        </w:rPr>
        <w:t>WINE      BLOOD</w:t>
      </w:r>
      <w:r w:rsidRPr="00D36819"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  <w:t>     </w:t>
      </w:r>
    </w:p>
    <w:p w14:paraId="79383468" w14:textId="77777777" w:rsidR="001603CE" w:rsidRPr="00D36819" w:rsidRDefault="001603CE" w:rsidP="00160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</w:p>
    <w:p w14:paraId="7C3F8140" w14:textId="3D873ECF" w:rsidR="001603CE" w:rsidRPr="00D36819" w:rsidRDefault="001603CE" w:rsidP="00160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Baptist/ non-denom     </w:t>
      </w: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____</w:t>
      </w:r>
      <w:r w:rsidR="00E53B19"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 xml:space="preserve"> </w:t>
      </w:r>
      <w:r w:rsid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 xml:space="preserve"> </w:t>
      </w: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 100%        0%           100%           0% </w:t>
      </w:r>
      <w:r w:rsidRPr="00D36819">
        <w:rPr>
          <w:rFonts w:ascii="Arial" w:hAnsi="Arial" w:cs="Arial"/>
          <w:sz w:val="26"/>
          <w:szCs w:val="26"/>
        </w:rPr>
        <w:t> </w:t>
      </w:r>
    </w:p>
    <w:p w14:paraId="2B4E5DAD" w14:textId="77777777" w:rsidR="001603CE" w:rsidRPr="00D36819" w:rsidRDefault="001603CE" w:rsidP="00160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D36819">
        <w:rPr>
          <w:rFonts w:ascii="Arial" w:hAnsi="Arial" w:cs="Arial"/>
          <w:sz w:val="26"/>
          <w:szCs w:val="26"/>
        </w:rPr>
        <w:t> </w:t>
      </w:r>
    </w:p>
    <w:p w14:paraId="786C7F33" w14:textId="66C065CB" w:rsidR="001603CE" w:rsidRPr="00D36819" w:rsidRDefault="001603CE" w:rsidP="00160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Catholic                            </w:t>
      </w:r>
      <w:r w:rsid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 xml:space="preserve">        </w:t>
      </w: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0%     </w:t>
      </w:r>
      <w:r w:rsid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 xml:space="preserve"> </w:t>
      </w: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  100%        </w:t>
      </w:r>
      <w:r w:rsid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 xml:space="preserve"> </w:t>
      </w: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   0%       </w:t>
      </w:r>
      <w:r w:rsid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 xml:space="preserve"> </w:t>
      </w: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   100%</w:t>
      </w:r>
    </w:p>
    <w:p w14:paraId="7558C10F" w14:textId="77777777" w:rsidR="001603CE" w:rsidRPr="00D36819" w:rsidRDefault="001603CE" w:rsidP="00160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</w:p>
    <w:p w14:paraId="68F34E43" w14:textId="4C8B2915" w:rsidR="001603CE" w:rsidRPr="00D36819" w:rsidRDefault="001603CE" w:rsidP="00160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LCMS Lutheran         </w:t>
      </w:r>
      <w:r w:rsid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 xml:space="preserve">       </w:t>
      </w:r>
      <w:r w:rsidRPr="00D36819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      100%      100%          100%         100%</w:t>
      </w:r>
    </w:p>
    <w:p w14:paraId="49FCD245" w14:textId="3B6F28D5" w:rsidR="007F54B9" w:rsidRDefault="007F54B9"/>
    <w:p w14:paraId="327E394A" w14:textId="2F68916B" w:rsidR="001603CE" w:rsidRDefault="001603CE"/>
    <w:sectPr w:rsidR="001603CE" w:rsidSect="003250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CE"/>
    <w:rsid w:val="001603CE"/>
    <w:rsid w:val="00325035"/>
    <w:rsid w:val="007F54B9"/>
    <w:rsid w:val="00D36819"/>
    <w:rsid w:val="00E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633E"/>
  <w15:chartTrackingRefBased/>
  <w15:docId w15:val="{FA7AF889-4425-4DC5-9FD8-74E9082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3C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60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Gwaltney</dc:creator>
  <cp:keywords/>
  <dc:description/>
  <cp:lastModifiedBy>Jim Gwaltney</cp:lastModifiedBy>
  <cp:revision>1</cp:revision>
  <dcterms:created xsi:type="dcterms:W3CDTF">2023-03-03T22:28:00Z</dcterms:created>
  <dcterms:modified xsi:type="dcterms:W3CDTF">2023-03-03T23:39:00Z</dcterms:modified>
</cp:coreProperties>
</file>