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B9FA" w14:textId="0C874B72" w:rsidR="00EA105D" w:rsidRPr="00A931CC" w:rsidRDefault="00716466" w:rsidP="007F3E5A">
      <w:pPr>
        <w:jc w:val="center"/>
        <w:rPr>
          <w:b/>
          <w:bCs/>
        </w:rPr>
      </w:pPr>
      <w:r w:rsidRPr="00A931CC">
        <w:rPr>
          <w:b/>
          <w:bCs/>
        </w:rPr>
        <w:t>Esther</w:t>
      </w:r>
    </w:p>
    <w:p w14:paraId="0FA82F98" w14:textId="6CB94BE2" w:rsidR="00FD6731" w:rsidRPr="00DD4FA4" w:rsidRDefault="00FD6731" w:rsidP="00FD6731">
      <w:pPr>
        <w:ind w:firstLine="720"/>
        <w:rPr>
          <w:b/>
          <w:bCs/>
        </w:rPr>
      </w:pPr>
      <w:r>
        <w:t>This book takes place towards the end of the captivity for Judah. Mordecai in mentioned as one of the people who returned to Jerusalem in Ezra 2:2.</w:t>
      </w:r>
      <w:r w:rsidRPr="00FD6731">
        <w:t xml:space="preserve"> </w:t>
      </w:r>
      <w:r>
        <w:t xml:space="preserve">This is the only book of the bible where God is not mentioned. Even though God is not mentioned, we see His work through Mordecai and Esther. </w:t>
      </w:r>
    </w:p>
    <w:p w14:paraId="6C93ED8A" w14:textId="77777777" w:rsidR="006C1DB6" w:rsidRDefault="006C1DB6">
      <w:pPr>
        <w:rPr>
          <w:b/>
          <w:bCs/>
        </w:rPr>
      </w:pPr>
    </w:p>
    <w:p w14:paraId="3D6618E6" w14:textId="12EB6BD1" w:rsidR="00716466" w:rsidRPr="00480F54" w:rsidRDefault="00716466">
      <w:pPr>
        <w:rPr>
          <w:b/>
          <w:bCs/>
        </w:rPr>
      </w:pPr>
      <w:r w:rsidRPr="00480F54">
        <w:rPr>
          <w:b/>
          <w:bCs/>
        </w:rPr>
        <w:t>Chapter 1</w:t>
      </w:r>
    </w:p>
    <w:p w14:paraId="20CC1135" w14:textId="2B54F1A9" w:rsidR="00716466" w:rsidRDefault="001D548C">
      <w:r>
        <w:t xml:space="preserve">Verse 2: </w:t>
      </w:r>
      <w:r w:rsidR="00716466">
        <w:t>Susa, the capital. Mentioned in Daniel 8:2</w:t>
      </w:r>
      <w:r w:rsidR="00821ECF">
        <w:t>,</w:t>
      </w:r>
      <w:r w:rsidR="00716466">
        <w:t xml:space="preserve"> in his vision</w:t>
      </w:r>
      <w:r w:rsidR="00A94BF9">
        <w:t>.</w:t>
      </w:r>
    </w:p>
    <w:p w14:paraId="4711ECA1" w14:textId="372CED38" w:rsidR="00ED48B6" w:rsidRDefault="002D1D12">
      <w:r>
        <w:t>Ver</w:t>
      </w:r>
      <w:r w:rsidR="00B07F66">
        <w:t>s</w:t>
      </w:r>
      <w:r>
        <w:t>es 10-12:</w:t>
      </w:r>
      <w:r w:rsidR="00B07F66">
        <w:t xml:space="preserve"> Many have speculated that the king was really asking the queen to come out wearing ‘just’ the crown. </w:t>
      </w:r>
    </w:p>
    <w:p w14:paraId="6786685C" w14:textId="2A5E7A06" w:rsidR="000E0AE1" w:rsidRDefault="000E0AE1" w:rsidP="00203797">
      <w:pPr>
        <w:rPr>
          <w:rStyle w:val="text"/>
          <w:rFonts w:cs="Times New Roman"/>
          <w:color w:val="000000"/>
          <w:shd w:val="clear" w:color="auto" w:fill="FFFFFF"/>
        </w:rPr>
      </w:pPr>
    </w:p>
    <w:p w14:paraId="10578FCC" w14:textId="26E21333" w:rsidR="000E0AE1" w:rsidRPr="00405C11" w:rsidRDefault="00EC1176" w:rsidP="00203797">
      <w:pPr>
        <w:rPr>
          <w:rFonts w:cs="Times New Roman"/>
          <w:b/>
          <w:bCs/>
        </w:rPr>
      </w:pPr>
      <w:r w:rsidRPr="00405C11">
        <w:rPr>
          <w:rFonts w:cs="Times New Roman"/>
          <w:b/>
          <w:bCs/>
        </w:rPr>
        <w:t>Chapter 4:</w:t>
      </w:r>
    </w:p>
    <w:p w14:paraId="55FF6765" w14:textId="655FC55D" w:rsidR="007F3E5A" w:rsidRDefault="007F3E5A" w:rsidP="00203797">
      <w:pPr>
        <w:rPr>
          <w:rFonts w:cs="Times New Roman"/>
        </w:rPr>
      </w:pPr>
      <w:r>
        <w:rPr>
          <w:rFonts w:cs="Times New Roman"/>
        </w:rPr>
        <w:t xml:space="preserve">Verse 14b: This is the </w:t>
      </w:r>
      <w:proofErr w:type="gramStart"/>
      <w:r>
        <w:rPr>
          <w:rFonts w:cs="Times New Roman"/>
        </w:rPr>
        <w:t>best known</w:t>
      </w:r>
      <w:proofErr w:type="gramEnd"/>
      <w:r>
        <w:rPr>
          <w:rFonts w:cs="Times New Roman"/>
        </w:rPr>
        <w:t xml:space="preserve"> verse in this book. You never know how God has prepared you for any given moment. </w:t>
      </w:r>
    </w:p>
    <w:p w14:paraId="08EAA238" w14:textId="77777777" w:rsidR="007F3E5A" w:rsidRDefault="007F3E5A" w:rsidP="00203797">
      <w:pPr>
        <w:rPr>
          <w:rFonts w:cs="Times New Roman"/>
        </w:rPr>
      </w:pPr>
    </w:p>
    <w:p w14:paraId="041212EC" w14:textId="45843750" w:rsidR="00EC1176" w:rsidRPr="00203797" w:rsidRDefault="00EC1176" w:rsidP="00203797">
      <w:pPr>
        <w:rPr>
          <w:rFonts w:cs="Times New Roman"/>
        </w:rPr>
      </w:pPr>
    </w:p>
    <w:sectPr w:rsidR="00EC1176" w:rsidRPr="00203797" w:rsidSect="008B6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66"/>
    <w:rsid w:val="000E0AE1"/>
    <w:rsid w:val="001D548C"/>
    <w:rsid w:val="00203797"/>
    <w:rsid w:val="002D1D12"/>
    <w:rsid w:val="00315233"/>
    <w:rsid w:val="00405C11"/>
    <w:rsid w:val="00451E17"/>
    <w:rsid w:val="00480F54"/>
    <w:rsid w:val="00521B64"/>
    <w:rsid w:val="006C1DB6"/>
    <w:rsid w:val="00716466"/>
    <w:rsid w:val="007A728D"/>
    <w:rsid w:val="007F3E5A"/>
    <w:rsid w:val="00802169"/>
    <w:rsid w:val="00821ECF"/>
    <w:rsid w:val="008B6041"/>
    <w:rsid w:val="00A931CC"/>
    <w:rsid w:val="00A94BF9"/>
    <w:rsid w:val="00B07F66"/>
    <w:rsid w:val="00D45964"/>
    <w:rsid w:val="00E05AA5"/>
    <w:rsid w:val="00EA105D"/>
    <w:rsid w:val="00EC1176"/>
    <w:rsid w:val="00ED48B6"/>
    <w:rsid w:val="00F92D97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F5C1"/>
  <w15:chartTrackingRefBased/>
  <w15:docId w15:val="{5D7CBF8B-988E-4011-B72C-15340DC2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3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03797"/>
  </w:style>
  <w:style w:type="character" w:customStyle="1" w:styleId="small-caps">
    <w:name w:val="small-caps"/>
    <w:basedOn w:val="DefaultParagraphFont"/>
    <w:rsid w:val="0020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Gwaltney</dc:creator>
  <cp:keywords/>
  <dc:description/>
  <cp:lastModifiedBy>Jim Gwaltney</cp:lastModifiedBy>
  <cp:revision>14</cp:revision>
  <dcterms:created xsi:type="dcterms:W3CDTF">2022-04-21T06:38:00Z</dcterms:created>
  <dcterms:modified xsi:type="dcterms:W3CDTF">2022-11-26T21:41:00Z</dcterms:modified>
</cp:coreProperties>
</file>